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F99B" w14:textId="39C94ECB" w:rsidR="00707A53" w:rsidRPr="005D7E31" w:rsidRDefault="00707A53" w:rsidP="003E6FA1">
      <w:pPr>
        <w:jc w:val="center"/>
        <w:rPr>
          <w:b/>
          <w:bCs/>
          <w:sz w:val="32"/>
          <w:szCs w:val="32"/>
        </w:rPr>
      </w:pPr>
      <w:r w:rsidRPr="005D7E31">
        <w:rPr>
          <w:b/>
          <w:bCs/>
          <w:sz w:val="32"/>
          <w:szCs w:val="32"/>
        </w:rPr>
        <w:t>ABSTRACT FORM</w:t>
      </w:r>
    </w:p>
    <w:p w14:paraId="364D7F55" w14:textId="77777777" w:rsidR="00F41DC8" w:rsidRPr="00F41DC8" w:rsidRDefault="00F41DC8" w:rsidP="00356D5D">
      <w:pPr>
        <w:spacing w:after="360" w:line="240" w:lineRule="auto"/>
        <w:ind w:left="3686"/>
        <w:rPr>
          <w:sz w:val="4"/>
          <w:szCs w:val="4"/>
        </w:rPr>
      </w:pPr>
    </w:p>
    <w:p w14:paraId="647D0F70" w14:textId="4EFDA653" w:rsidR="007E31E6" w:rsidRDefault="007E31E6" w:rsidP="003E6FA1">
      <w:pPr>
        <w:spacing w:after="360" w:line="240" w:lineRule="auto"/>
        <w:jc w:val="both"/>
      </w:pPr>
      <w:r w:rsidRPr="003F28CF">
        <w:rPr>
          <w:b/>
          <w:bCs/>
        </w:rPr>
        <w:t>TITOLO</w:t>
      </w:r>
      <w:r w:rsidRPr="003F28CF">
        <w:rPr>
          <w:b/>
          <w:bCs/>
        </w:rPr>
        <w:tab/>
      </w:r>
      <w:r w:rsidR="003F28CF" w:rsidRPr="003F28CF">
        <w:rPr>
          <w:b/>
          <w:bCs/>
        </w:rPr>
        <w:t>DELL’ABSTRACT</w:t>
      </w:r>
      <w:r w:rsidRPr="003F28CF">
        <w:rPr>
          <w:b/>
          <w:bCs/>
        </w:rPr>
        <w:tab/>
      </w:r>
      <w:r w:rsidR="005A63CF">
        <w:tab/>
      </w:r>
      <w:sdt>
        <w:sdtPr>
          <w:id w:val="-1085296023"/>
          <w:placeholder>
            <w:docPart w:val="2BFFD64F566A4585938642DE869EC347"/>
          </w:placeholder>
          <w:showingPlcHdr/>
        </w:sdtPr>
        <w:sdtContent>
          <w:r w:rsidRPr="006C6F4B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0201A9C5" w14:textId="18DEB69D" w:rsidR="003F28CF" w:rsidRDefault="003F28CF" w:rsidP="003E6FA1">
      <w:pPr>
        <w:spacing w:after="360" w:line="240" w:lineRule="auto"/>
        <w:jc w:val="both"/>
      </w:pPr>
      <w:r w:rsidRPr="003F28CF">
        <w:rPr>
          <w:b/>
          <w:bCs/>
        </w:rPr>
        <w:t>DATI</w:t>
      </w:r>
      <w:r w:rsidR="008A16BB">
        <w:rPr>
          <w:b/>
          <w:bCs/>
        </w:rPr>
        <w:t xml:space="preserve"> DELL’AUTORE</w:t>
      </w:r>
      <w:r>
        <w:t>:</w:t>
      </w:r>
    </w:p>
    <w:p w14:paraId="5A481A08" w14:textId="36EF864F" w:rsidR="00B01B85" w:rsidRDefault="00FF6D69" w:rsidP="003E6FA1">
      <w:pPr>
        <w:spacing w:after="120" w:line="240" w:lineRule="auto"/>
        <w:jc w:val="both"/>
      </w:pPr>
      <w:r>
        <w:rPr>
          <w:b/>
          <w:bCs/>
        </w:rPr>
        <w:t>Nome e cognome</w:t>
      </w:r>
      <w:r w:rsidR="003F28CF">
        <w:rPr>
          <w:b/>
          <w:bCs/>
        </w:rPr>
        <w:tab/>
      </w:r>
      <w:r w:rsidR="003F28CF">
        <w:rPr>
          <w:b/>
          <w:bCs/>
        </w:rPr>
        <w:tab/>
      </w:r>
      <w:r w:rsidR="00497628">
        <w:rPr>
          <w:b/>
          <w:bCs/>
        </w:rPr>
        <w:tab/>
      </w:r>
      <w:r w:rsidR="00B01B85">
        <w:tab/>
      </w:r>
      <w:sdt>
        <w:sdtPr>
          <w:id w:val="1574160397"/>
          <w:placeholder>
            <w:docPart w:val="20F334150E5F4F1E95A027DD614D5152"/>
          </w:placeholder>
          <w:showingPlcHdr/>
        </w:sdtPr>
        <w:sdtContent>
          <w:r w:rsidR="00B01B85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18179331" w14:textId="79B89D43" w:rsidR="003F28CF" w:rsidRDefault="00FF6D69" w:rsidP="003E6FA1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Professione</w:t>
      </w:r>
      <w:r w:rsidR="003F28CF" w:rsidRPr="003F28CF">
        <w:t xml:space="preserve"> </w:t>
      </w:r>
      <w:r w:rsidR="003F28CF">
        <w:tab/>
      </w:r>
      <w:r w:rsidR="003F28CF">
        <w:tab/>
      </w:r>
      <w:r w:rsidR="003F28CF">
        <w:tab/>
      </w:r>
      <w:r w:rsidR="00497628">
        <w:tab/>
      </w:r>
      <w:r w:rsidR="003F28CF">
        <w:tab/>
      </w:r>
      <w:sdt>
        <w:sdtPr>
          <w:rPr>
            <w:b/>
            <w:bCs/>
          </w:rPr>
          <w:id w:val="-28188093"/>
          <w:placeholder>
            <w:docPart w:val="4F2B291F4A1F4F3F98877199A53C5490"/>
          </w:placeholder>
          <w:showingPlcHdr/>
        </w:sdtPr>
        <w:sdtContent>
          <w:r w:rsidR="003F28CF" w:rsidRPr="003F28CF">
            <w:rPr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4C09927" w14:textId="0C6BE603" w:rsidR="00497628" w:rsidRDefault="00FF6D69" w:rsidP="003E6FA1">
      <w:pPr>
        <w:spacing w:after="120" w:line="240" w:lineRule="auto"/>
        <w:jc w:val="both"/>
      </w:pPr>
      <w:r w:rsidRPr="00F41DC8">
        <w:rPr>
          <w:b/>
          <w:bCs/>
        </w:rPr>
        <w:t>Mail</w:t>
      </w:r>
      <w:r w:rsidR="00497628">
        <w:rPr>
          <w:b/>
          <w:bCs/>
        </w:rPr>
        <w:t xml:space="preserve"> </w:t>
      </w:r>
      <w:r w:rsidR="00497628">
        <w:tab/>
      </w:r>
      <w:r w:rsidR="00497628">
        <w:rPr>
          <w:b/>
          <w:bCs/>
        </w:rPr>
        <w:tab/>
      </w:r>
      <w:r w:rsidR="00497628">
        <w:rPr>
          <w:b/>
          <w:bCs/>
        </w:rPr>
        <w:tab/>
      </w:r>
      <w:r w:rsidR="00497628">
        <w:rPr>
          <w:b/>
          <w:bCs/>
        </w:rPr>
        <w:tab/>
      </w:r>
      <w:r w:rsidR="00497628">
        <w:rPr>
          <w:b/>
          <w:bCs/>
        </w:rPr>
        <w:tab/>
      </w:r>
      <w:r w:rsidR="00497628">
        <w:rPr>
          <w:b/>
          <w:bCs/>
        </w:rPr>
        <w:tab/>
      </w:r>
      <w:sdt>
        <w:sdtPr>
          <w:id w:val="-1121918877"/>
          <w:placeholder>
            <w:docPart w:val="A5C9D56131C7477D906B96B4B5F3BA4A"/>
          </w:placeholder>
          <w:showingPlcHdr/>
        </w:sdtPr>
        <w:sdtContent>
          <w:r w:rsidR="00497628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5BC03ADE" w14:textId="648EE1CE" w:rsidR="00497628" w:rsidRDefault="00497628" w:rsidP="003E6FA1">
      <w:pPr>
        <w:spacing w:after="120" w:line="240" w:lineRule="auto"/>
        <w:jc w:val="both"/>
      </w:pPr>
      <w:r>
        <w:rPr>
          <w:b/>
          <w:bCs/>
        </w:rPr>
        <w:t xml:space="preserve">N° </w:t>
      </w:r>
      <w:r w:rsidR="00FF6D69" w:rsidRPr="00F41DC8">
        <w:rPr>
          <w:b/>
          <w:bCs/>
        </w:rPr>
        <w:t>telefono</w:t>
      </w:r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49871450"/>
          <w:placeholder>
            <w:docPart w:val="7B27F344FEB240959B939E8386856379"/>
          </w:placeholder>
          <w:showingPlcHdr/>
        </w:sdtPr>
        <w:sdtContent>
          <w:r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1B1B8EC8" w14:textId="00484DAF" w:rsidR="00B01B85" w:rsidRDefault="00FF6D69" w:rsidP="003E6FA1">
      <w:pPr>
        <w:spacing w:after="120" w:line="240" w:lineRule="auto"/>
        <w:jc w:val="both"/>
      </w:pPr>
      <w:r w:rsidRPr="00F41DC8">
        <w:rPr>
          <w:b/>
          <w:bCs/>
        </w:rPr>
        <w:t>Sede di lavoro</w:t>
      </w:r>
      <w:r w:rsidR="00497628">
        <w:rPr>
          <w:b/>
          <w:bCs/>
        </w:rPr>
        <w:t xml:space="preserve"> </w:t>
      </w:r>
      <w:r w:rsidR="005A63CF">
        <w:rPr>
          <w:b/>
          <w:bCs/>
        </w:rPr>
        <w:tab/>
      </w:r>
      <w:r w:rsidR="00497628">
        <w:rPr>
          <w:b/>
          <w:bCs/>
        </w:rPr>
        <w:tab/>
      </w:r>
      <w:r w:rsidR="005A63CF">
        <w:rPr>
          <w:b/>
          <w:bCs/>
        </w:rPr>
        <w:tab/>
      </w:r>
      <w:r w:rsidR="003F28CF">
        <w:rPr>
          <w:b/>
          <w:bCs/>
        </w:rPr>
        <w:tab/>
      </w:r>
      <w:r>
        <w:rPr>
          <w:b/>
          <w:bCs/>
        </w:rPr>
        <w:tab/>
      </w:r>
      <w:sdt>
        <w:sdtPr>
          <w:id w:val="-81537279"/>
          <w:placeholder>
            <w:docPart w:val="20F334150E5F4F1E95A027DD614D5152"/>
          </w:placeholder>
          <w:showingPlcHdr/>
        </w:sdtPr>
        <w:sdtContent>
          <w:r w:rsidR="00CB0CEF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4B5799E6" w14:textId="77777777" w:rsidR="00FF6D69" w:rsidRDefault="00FF6D69" w:rsidP="00356D5D">
      <w:pPr>
        <w:spacing w:after="0" w:line="240" w:lineRule="auto"/>
        <w:rPr>
          <w:b/>
          <w:bCs/>
        </w:rPr>
      </w:pPr>
    </w:p>
    <w:p w14:paraId="626E96C3" w14:textId="333FD8EA" w:rsidR="005A63CF" w:rsidRDefault="00B01B85" w:rsidP="00356D5D">
      <w:pPr>
        <w:spacing w:after="0" w:line="240" w:lineRule="auto"/>
      </w:pPr>
      <w:r w:rsidRPr="00F41DC8">
        <w:rPr>
          <w:b/>
          <w:bCs/>
        </w:rPr>
        <w:t>TIPO DI ELABORATO</w:t>
      </w:r>
      <w:r w:rsidRPr="00F41DC8">
        <w:rPr>
          <w:b/>
          <w:bCs/>
        </w:rPr>
        <w:tab/>
      </w:r>
      <w:sdt>
        <w:sdtPr>
          <w:id w:val="211285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0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Ricerca/studio</w:t>
      </w:r>
    </w:p>
    <w:p w14:paraId="480A6453" w14:textId="042FF1DD" w:rsidR="005A63CF" w:rsidRDefault="00000000" w:rsidP="00356D5D">
      <w:pPr>
        <w:spacing w:after="0" w:line="240" w:lineRule="auto"/>
        <w:ind w:left="1416" w:firstLine="708"/>
      </w:pPr>
      <w:sdt>
        <w:sdtPr>
          <w:id w:val="100031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B85">
            <w:rPr>
              <w:rFonts w:ascii="MS Gothic" w:eastAsia="MS Gothic" w:hAnsi="MS Gothic" w:hint="eastAsia"/>
            </w:rPr>
            <w:t>☐</w:t>
          </w:r>
        </w:sdtContent>
      </w:sdt>
      <w:r w:rsidR="00B01B85">
        <w:t xml:space="preserve"> Caso clinico</w:t>
      </w:r>
    </w:p>
    <w:p w14:paraId="6F01CE0B" w14:textId="77777777" w:rsidR="00356D5D" w:rsidRDefault="00356D5D" w:rsidP="00356D5D">
      <w:pPr>
        <w:spacing w:after="0" w:line="240" w:lineRule="auto"/>
        <w:ind w:left="1416" w:firstLine="708"/>
      </w:pPr>
    </w:p>
    <w:p w14:paraId="79F2CD6E" w14:textId="2A643140" w:rsidR="00B01B85" w:rsidRDefault="005A63CF" w:rsidP="00356D5D">
      <w:pPr>
        <w:spacing w:after="360" w:line="240" w:lineRule="auto"/>
      </w:pPr>
      <w:r>
        <w:rPr>
          <w:b/>
          <w:bCs/>
        </w:rPr>
        <w:t xml:space="preserve">Eventuali </w:t>
      </w:r>
      <w:r w:rsidR="00A03071">
        <w:rPr>
          <w:b/>
          <w:bCs/>
        </w:rPr>
        <w:t>CO-</w:t>
      </w:r>
      <w:r w:rsidR="00B01B85" w:rsidRPr="00F41DC8">
        <w:rPr>
          <w:b/>
          <w:bCs/>
        </w:rPr>
        <w:t>AUTORI</w:t>
      </w:r>
      <w:r w:rsidR="008362AE">
        <w:rPr>
          <w:b/>
          <w:bCs/>
        </w:rPr>
        <w:tab/>
      </w:r>
      <w:r w:rsidR="008362AE">
        <w:rPr>
          <w:b/>
          <w:bCs/>
        </w:rPr>
        <w:tab/>
      </w:r>
      <w:r>
        <w:rPr>
          <w:b/>
          <w:bCs/>
        </w:rPr>
        <w:t xml:space="preserve"> </w:t>
      </w:r>
      <w:r w:rsidR="00B01B85">
        <w:tab/>
      </w:r>
      <w:bookmarkStart w:id="0" w:name="_Hlk113897643"/>
      <w:sdt>
        <w:sdtPr>
          <w:id w:val="-603491121"/>
          <w:showingPlcHdr/>
        </w:sdtPr>
        <w:sdtContent>
          <w:r w:rsidR="008362AE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  <w:bookmarkEnd w:id="0"/>
    </w:p>
    <w:p w14:paraId="479A41AD" w14:textId="5F3BA4CF" w:rsidR="008362AE" w:rsidRDefault="008362AE" w:rsidP="008362AE">
      <w:pPr>
        <w:spacing w:after="360" w:line="240" w:lineRule="auto"/>
      </w:pPr>
      <w:r w:rsidRPr="00D12A29">
        <w:rPr>
          <w:b/>
          <w:bCs/>
        </w:rPr>
        <w:t xml:space="preserve">Socio/i G-AME presenti fra gli autori </w:t>
      </w:r>
      <w:r w:rsidRPr="00D12A29">
        <w:tab/>
      </w:r>
      <w:sdt>
        <w:sdtPr>
          <w:id w:val="1575155412"/>
          <w:showingPlcHdr/>
        </w:sdtPr>
        <w:sdtContent>
          <w:r w:rsidRPr="00D12A29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1847C656" w14:textId="0A7AD861" w:rsidR="00356D5D" w:rsidRDefault="00356D5D" w:rsidP="00356D5D">
      <w:pPr>
        <w:tabs>
          <w:tab w:val="left" w:pos="2977"/>
        </w:tabs>
        <w:spacing w:after="360" w:line="240" w:lineRule="auto"/>
        <w:rPr>
          <w:b/>
          <w:bCs/>
        </w:rPr>
      </w:pPr>
      <w:r w:rsidRPr="00356D5D">
        <w:rPr>
          <w:b/>
          <w:bCs/>
        </w:rPr>
        <w:t>SCRIVI QUI IL TESTO DELL’ABSTRACT</w:t>
      </w:r>
      <w:r>
        <w:rPr>
          <w:b/>
          <w:bCs/>
        </w:rPr>
        <w:t xml:space="preserve"> </w:t>
      </w:r>
      <w:r w:rsidR="00E66B25">
        <w:rPr>
          <w:b/>
          <w:bCs/>
        </w:rPr>
        <w:t>(max 4000 caratteri)</w:t>
      </w:r>
    </w:p>
    <w:p w14:paraId="01999EC2" w14:textId="77777777" w:rsidR="00356D5D" w:rsidRPr="00356D5D" w:rsidRDefault="00000000" w:rsidP="00356D5D">
      <w:pPr>
        <w:tabs>
          <w:tab w:val="left" w:pos="2977"/>
        </w:tabs>
        <w:spacing w:after="360" w:line="240" w:lineRule="auto"/>
      </w:pPr>
      <w:sdt>
        <w:sdtPr>
          <w:id w:val="370188044"/>
          <w:showingPlcHdr/>
        </w:sdtPr>
        <w:sdtContent>
          <w:r w:rsidR="00356D5D" w:rsidRPr="00356D5D">
            <w:rPr>
              <w:i/>
              <w:iCs/>
            </w:rPr>
            <w:t>Fare clic o toccare qui per immettere il testo.</w:t>
          </w:r>
        </w:sdtContent>
      </w:sdt>
    </w:p>
    <w:p w14:paraId="2DB85224" w14:textId="20E6E520" w:rsidR="00356D5D" w:rsidRDefault="00356D5D" w:rsidP="00356D5D">
      <w:pPr>
        <w:tabs>
          <w:tab w:val="left" w:pos="2977"/>
        </w:tabs>
        <w:spacing w:after="360" w:line="240" w:lineRule="auto"/>
        <w:rPr>
          <w:b/>
          <w:bCs/>
        </w:rPr>
      </w:pPr>
      <w:r w:rsidRPr="00356D5D">
        <w:rPr>
          <w:b/>
          <w:bCs/>
        </w:rPr>
        <w:t xml:space="preserve">BIBLIOGRAFIA (Max </w:t>
      </w:r>
      <w:r w:rsidR="00797F00">
        <w:rPr>
          <w:b/>
          <w:bCs/>
        </w:rPr>
        <w:t>3</w:t>
      </w:r>
      <w:r w:rsidRPr="00356D5D">
        <w:rPr>
          <w:b/>
          <w:bCs/>
        </w:rPr>
        <w:t xml:space="preserve"> voci)</w:t>
      </w:r>
    </w:p>
    <w:p w14:paraId="082E263D" w14:textId="05F15D3F" w:rsidR="00356D5D" w:rsidRDefault="00000000" w:rsidP="00356D5D">
      <w:pPr>
        <w:tabs>
          <w:tab w:val="left" w:pos="2977"/>
        </w:tabs>
        <w:spacing w:after="360" w:line="240" w:lineRule="auto"/>
      </w:pPr>
      <w:sdt>
        <w:sdtPr>
          <w:id w:val="860557025"/>
          <w:showingPlcHdr/>
        </w:sdtPr>
        <w:sdtContent>
          <w:r w:rsidR="00356D5D" w:rsidRPr="00356D5D">
            <w:rPr>
              <w:i/>
              <w:iCs/>
            </w:rPr>
            <w:t>Fare clic o toccare qui per immettere il testo.</w:t>
          </w:r>
        </w:sdtContent>
      </w:sdt>
    </w:p>
    <w:p w14:paraId="7FEC6D74" w14:textId="6B223719" w:rsidR="003E6FA1" w:rsidRPr="00D12A29" w:rsidRDefault="003E6FA1" w:rsidP="00D12A29">
      <w:pPr>
        <w:rPr>
          <w:b/>
          <w:bCs/>
        </w:rPr>
      </w:pPr>
    </w:p>
    <w:p w14:paraId="5452B942" w14:textId="77777777" w:rsidR="00D12A29" w:rsidRDefault="00CF0506" w:rsidP="00D12A29">
      <w:pPr>
        <w:spacing w:after="240" w:line="240" w:lineRule="atLeast"/>
        <w:textAlignment w:val="baseline"/>
        <w:outlineLvl w:val="2"/>
        <w:rPr>
          <w:rFonts w:eastAsia="Times New Roman" w:cstheme="minorHAnsi"/>
          <w:b/>
          <w:bCs/>
          <w:color w:val="000000" w:themeColor="text1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lang w:eastAsia="en-GB"/>
        </w:rPr>
        <w:br w:type="page"/>
      </w:r>
    </w:p>
    <w:p w14:paraId="75DBE939" w14:textId="6084E3A8" w:rsidR="00D30380" w:rsidRDefault="00D30380" w:rsidP="00D30380">
      <w:pPr>
        <w:spacing w:after="240" w:line="240" w:lineRule="atLeast"/>
        <w:jc w:val="center"/>
        <w:textAlignment w:val="baseline"/>
        <w:outlineLvl w:val="2"/>
        <w:rPr>
          <w:b/>
        </w:rPr>
      </w:pPr>
      <w:r w:rsidRPr="00863440">
        <w:rPr>
          <w:b/>
        </w:rPr>
        <w:lastRenderedPageBreak/>
        <w:t xml:space="preserve">I </w:t>
      </w:r>
      <w:r>
        <w:rPr>
          <w:b/>
        </w:rPr>
        <w:t>FORM COMPILATI DEVONO ESSERE INVIATI</w:t>
      </w:r>
      <w:r w:rsidRPr="00863440">
        <w:rPr>
          <w:b/>
        </w:rPr>
        <w:t xml:space="preserve"> </w:t>
      </w:r>
      <w:r>
        <w:rPr>
          <w:b/>
        </w:rPr>
        <w:t xml:space="preserve">ALL’INDIRIZZO </w:t>
      </w:r>
      <w:hyperlink r:id="rId8" w:history="1">
        <w:r w:rsidRPr="008F60C8">
          <w:rPr>
            <w:rStyle w:val="Collegamentoipertestuale"/>
            <w:b/>
          </w:rPr>
          <w:t>abstract@associazionemediciendocrinologi.it</w:t>
        </w:r>
      </w:hyperlink>
    </w:p>
    <w:p w14:paraId="72AC6C04" w14:textId="07F91318" w:rsidR="00D30380" w:rsidRPr="00D30380" w:rsidRDefault="00D30380" w:rsidP="00D30380">
      <w:pPr>
        <w:spacing w:after="240" w:line="240" w:lineRule="atLeast"/>
        <w:jc w:val="center"/>
        <w:textAlignment w:val="baseline"/>
        <w:outlineLvl w:val="2"/>
        <w:rPr>
          <w:b/>
          <w:color w:val="FF0000"/>
          <w:sz w:val="28"/>
          <w:szCs w:val="28"/>
        </w:rPr>
      </w:pPr>
      <w:r w:rsidRPr="00D30380">
        <w:rPr>
          <w:b/>
          <w:color w:val="FF0000"/>
          <w:sz w:val="28"/>
          <w:szCs w:val="28"/>
        </w:rPr>
        <w:t>ENTRO LE ORE 24 DEL 13 OTTOBRE 2023</w:t>
      </w:r>
    </w:p>
    <w:p w14:paraId="41AB46A5" w14:textId="1F9FED67" w:rsidR="00D30380" w:rsidRDefault="00D30380" w:rsidP="00D30380">
      <w:pPr>
        <w:spacing w:after="240" w:line="240" w:lineRule="atLeast"/>
        <w:jc w:val="center"/>
        <w:textAlignment w:val="baseline"/>
        <w:outlineLvl w:val="2"/>
        <w:rPr>
          <w:b/>
        </w:rPr>
      </w:pPr>
      <w:r>
        <w:rPr>
          <w:b/>
        </w:rPr>
        <w:t>IL LAVORO FINALE, IN FORMATO PDF, DEVE ESSERE INVIATO SEMPRE ALLO STESSO INDIRIZZO EMAIL</w:t>
      </w:r>
    </w:p>
    <w:p w14:paraId="5B4E0E3E" w14:textId="318AA5E0" w:rsidR="00D30380" w:rsidRDefault="00D30380" w:rsidP="00D30380">
      <w:pPr>
        <w:spacing w:after="240" w:line="240" w:lineRule="atLeast"/>
        <w:jc w:val="center"/>
        <w:textAlignment w:val="baseline"/>
        <w:outlineLvl w:val="2"/>
        <w:rPr>
          <w:b/>
          <w:color w:val="FF0000"/>
          <w:sz w:val="28"/>
          <w:szCs w:val="28"/>
        </w:rPr>
      </w:pPr>
      <w:r w:rsidRPr="00D30380">
        <w:rPr>
          <w:b/>
          <w:color w:val="FF0000"/>
          <w:sz w:val="28"/>
          <w:szCs w:val="28"/>
        </w:rPr>
        <w:t>ENTRO LE ORE 24 DEL 25 OTTOBRE 2023</w:t>
      </w:r>
    </w:p>
    <w:p w14:paraId="167181AD" w14:textId="7296BF6A" w:rsidR="00D30380" w:rsidRPr="00E12BD3" w:rsidRDefault="00E12BD3" w:rsidP="00E12BD3">
      <w:pPr>
        <w:spacing w:after="240" w:line="240" w:lineRule="atLeast"/>
        <w:jc w:val="center"/>
        <w:textAlignment w:val="baseline"/>
        <w:outlineLvl w:val="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Inserire nell’oggetto della mail: COGNOME PRIMO AUTORE - TITOLO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2A29" w:rsidRPr="00E54767" w14:paraId="0F71B0DC" w14:textId="77777777" w:rsidTr="005A37C7">
        <w:trPr>
          <w:trHeight w:val="3899"/>
        </w:trPr>
        <w:tc>
          <w:tcPr>
            <w:tcW w:w="9628" w:type="dxa"/>
          </w:tcPr>
          <w:p w14:paraId="0499F884" w14:textId="503707D7" w:rsidR="00D12A29" w:rsidRPr="00E54767" w:rsidRDefault="00D12A29" w:rsidP="005A37C7">
            <w:pPr>
              <w:tabs>
                <w:tab w:val="left" w:pos="2977"/>
              </w:tabs>
              <w:spacing w:after="360"/>
              <w:jc w:val="center"/>
              <w:rPr>
                <w:b/>
                <w:bCs/>
              </w:rPr>
            </w:pPr>
            <w:r w:rsidRPr="00E54767">
              <w:rPr>
                <w:b/>
                <w:bCs/>
              </w:rPr>
              <w:t>REGOLE DI EDITING</w:t>
            </w:r>
            <w:r w:rsidR="00D30380" w:rsidRPr="00E54767">
              <w:rPr>
                <w:b/>
                <w:bCs/>
              </w:rPr>
              <w:t xml:space="preserve"> DEL POSTER</w:t>
            </w:r>
          </w:p>
          <w:p w14:paraId="21DF83C5" w14:textId="77777777" w:rsidR="00D12A29" w:rsidRPr="00E54767" w:rsidRDefault="00D12A29" w:rsidP="005A37C7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Ogni lavoro prima di essere inviato deve essere trasformato in un file pdf con le seguenti caratteristiche:</w:t>
            </w:r>
          </w:p>
          <w:p w14:paraId="16CEEFAA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Lingua italiana</w:t>
            </w:r>
          </w:p>
          <w:p w14:paraId="1BCD1118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Pagina unica con disposizione verticale</w:t>
            </w:r>
          </w:p>
          <w:p w14:paraId="2515925F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Massimo 4000 caratteri (spazi inclusi)</w:t>
            </w:r>
          </w:p>
          <w:p w14:paraId="479D1962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Dimensioni A0 (841 mmx 1189 mm o 33.11 x 46,81 inches)</w:t>
            </w:r>
          </w:p>
          <w:p w14:paraId="70E39A64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Sfondo bianco ed usare pochi colori (max 4 fra nero, grigio, giallo e rosso), font Calibri, interlinea singola</w:t>
            </w:r>
          </w:p>
          <w:p w14:paraId="66A6EDB4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Non sono permessi collegamenti ipertestuali, immagini animate e animazioni</w:t>
            </w:r>
          </w:p>
          <w:p w14:paraId="28DE7135" w14:textId="77777777" w:rsidR="00D12A29" w:rsidRPr="00E54767" w:rsidRDefault="00D12A29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Riportare il nome degli autori subito sotto il titolo, con loro affiliazione e il recapito e-mail del </w:t>
            </w:r>
            <w:proofErr w:type="spellStart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corresponding</w:t>
            </w:r>
            <w:proofErr w:type="spellEnd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author</w:t>
            </w:r>
            <w:proofErr w:type="spellEnd"/>
          </w:p>
          <w:p w14:paraId="57EBF7FC" w14:textId="0BC8B979" w:rsidR="005E3970" w:rsidRPr="00E54767" w:rsidRDefault="005E3970" w:rsidP="005A37C7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Riportare la bibliografia (massimo </w:t>
            </w:r>
            <w:proofErr w:type="gramStart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3</w:t>
            </w:r>
            <w:proofErr w:type="gramEnd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 voci)</w:t>
            </w:r>
          </w:p>
          <w:p w14:paraId="3A04AE54" w14:textId="18D8BEB4" w:rsidR="005E3970" w:rsidRPr="00E54767" w:rsidRDefault="005E3970" w:rsidP="005E3970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Per la serie </w:t>
            </w:r>
            <w:proofErr w:type="spellStart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unpublished</w:t>
            </w:r>
            <w:proofErr w:type="spellEnd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/</w:t>
            </w:r>
            <w:proofErr w:type="spellStart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>published</w:t>
            </w:r>
            <w:proofErr w:type="spellEnd"/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 studies è consentito un massimo di una figura e una tabella </w:t>
            </w:r>
          </w:p>
          <w:p w14:paraId="2CFA0A81" w14:textId="64D10EC4" w:rsidR="00CD35B8" w:rsidRPr="00E54767" w:rsidRDefault="00CD35B8" w:rsidP="005E3970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54767">
              <w:rPr>
                <w:rFonts w:eastAsia="Times New Roman" w:cstheme="minorHAnsi"/>
                <w:color w:val="000000" w:themeColor="text1"/>
                <w:lang w:eastAsia="en-GB"/>
              </w:rPr>
              <w:t xml:space="preserve">Per i casi clinici non sono previsti limiti per immagini o tabelle  </w:t>
            </w:r>
          </w:p>
        </w:tc>
      </w:tr>
    </w:tbl>
    <w:p w14:paraId="1D78F9EF" w14:textId="77777777" w:rsidR="003E6FA1" w:rsidRPr="00E54767" w:rsidRDefault="003E6FA1" w:rsidP="00C0287F">
      <w:pPr>
        <w:spacing w:after="0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106B0619" w14:textId="1753795B" w:rsidR="00C725A1" w:rsidRPr="00C725A1" w:rsidRDefault="00C725A1" w:rsidP="00C0287F">
      <w:pPr>
        <w:spacing w:after="0"/>
        <w:rPr>
          <w:rFonts w:eastAsia="Times New Roman" w:cstheme="minorHAnsi"/>
          <w:color w:val="000000" w:themeColor="text1"/>
          <w:lang w:eastAsia="en-GB"/>
        </w:rPr>
      </w:pPr>
      <w:r w:rsidRPr="00E54767">
        <w:rPr>
          <w:rFonts w:eastAsia="Times New Roman" w:cstheme="minorHAnsi"/>
          <w:b/>
          <w:bCs/>
          <w:color w:val="000000" w:themeColor="text1"/>
          <w:lang w:eastAsia="en-GB"/>
        </w:rPr>
        <w:t>A)</w:t>
      </w:r>
      <w:r w:rsidRPr="00E54767">
        <w:rPr>
          <w:rFonts w:eastAsia="Times New Roman" w:cstheme="minorHAnsi"/>
          <w:b/>
          <w:bCs/>
          <w:color w:val="000000" w:themeColor="text1"/>
          <w:lang w:eastAsia="en-GB"/>
        </w:rPr>
        <w:tab/>
      </w:r>
      <w:r w:rsidR="006E14AF" w:rsidRPr="00E54767">
        <w:rPr>
          <w:rFonts w:eastAsia="Times New Roman" w:cstheme="minorHAnsi"/>
          <w:b/>
          <w:bCs/>
          <w:color w:val="000000" w:themeColor="text1"/>
          <w:lang w:eastAsia="en-GB"/>
        </w:rPr>
        <w:t>CASO CLINICO</w:t>
      </w:r>
      <w:r w:rsidR="00BA4D53" w:rsidRPr="00E54767">
        <w:rPr>
          <w:rFonts w:eastAsia="Times New Roman" w:cstheme="minorHAnsi"/>
          <w:b/>
          <w:bCs/>
          <w:color w:val="000000" w:themeColor="text1"/>
          <w:lang w:eastAsia="en-GB"/>
        </w:rPr>
        <w:t xml:space="preserve"> (massimo 4000 caratteri spazi inclusi)</w:t>
      </w:r>
      <w:r w:rsidR="006E14AF" w:rsidRPr="00E54767">
        <w:rPr>
          <w:rFonts w:eastAsia="Times New Roman" w:cstheme="minorHAnsi"/>
          <w:color w:val="000000" w:themeColor="text1"/>
          <w:lang w:eastAsia="en-GB"/>
        </w:rPr>
        <w:t>:</w:t>
      </w:r>
    </w:p>
    <w:p w14:paraId="189E28AF" w14:textId="77777777" w:rsidR="003E6FA1" w:rsidRPr="00E12BD3" w:rsidRDefault="003E6FA1" w:rsidP="00896986">
      <w:pPr>
        <w:tabs>
          <w:tab w:val="left" w:pos="2977"/>
        </w:tabs>
        <w:spacing w:after="0"/>
        <w:rPr>
          <w:bCs/>
          <w:sz w:val="10"/>
          <w:szCs w:val="10"/>
        </w:rPr>
      </w:pPr>
    </w:p>
    <w:p w14:paraId="4CF79E40" w14:textId="04ADBFA7" w:rsidR="00C877F0" w:rsidRPr="00D12A29" w:rsidRDefault="00C725A1" w:rsidP="00896986">
      <w:pPr>
        <w:tabs>
          <w:tab w:val="left" w:pos="2977"/>
        </w:tabs>
        <w:spacing w:after="0"/>
        <w:rPr>
          <w:bCs/>
        </w:rPr>
      </w:pPr>
      <w:r w:rsidRPr="00D12A29">
        <w:rPr>
          <w:bCs/>
        </w:rPr>
        <w:t>Si</w:t>
      </w:r>
      <w:r w:rsidR="00C877F0" w:rsidRPr="00D12A29">
        <w:rPr>
          <w:bCs/>
        </w:rPr>
        <w:t xml:space="preserve"> consiglia di articolare la descrizione del caso in sezioni:</w:t>
      </w:r>
    </w:p>
    <w:p w14:paraId="3D523816" w14:textId="4C40CE37" w:rsidR="00C877F0" w:rsidRPr="00D12A29" w:rsidRDefault="00C725A1" w:rsidP="00896986">
      <w:pPr>
        <w:pStyle w:val="Paragrafoelenco"/>
        <w:numPr>
          <w:ilvl w:val="0"/>
          <w:numId w:val="4"/>
        </w:numPr>
        <w:tabs>
          <w:tab w:val="left" w:pos="2977"/>
        </w:tabs>
        <w:spacing w:after="0"/>
        <w:rPr>
          <w:bCs/>
        </w:rPr>
      </w:pPr>
      <w:r w:rsidRPr="00D12A29">
        <w:rPr>
          <w:bCs/>
        </w:rPr>
        <w:t>I</w:t>
      </w:r>
      <w:r w:rsidR="00C877F0" w:rsidRPr="00D12A29">
        <w:rPr>
          <w:bCs/>
        </w:rPr>
        <w:t>ntroduzione</w:t>
      </w:r>
      <w:r w:rsidR="0076179D" w:rsidRPr="00D12A29">
        <w:rPr>
          <w:bCs/>
        </w:rPr>
        <w:t xml:space="preserve"> e </w:t>
      </w:r>
      <w:proofErr w:type="gramStart"/>
      <w:r w:rsidR="0076179D" w:rsidRPr="00D12A29">
        <w:rPr>
          <w:bCs/>
        </w:rPr>
        <w:t>background</w:t>
      </w:r>
      <w:proofErr w:type="gramEnd"/>
      <w:r w:rsidR="00E078AE" w:rsidRPr="00D12A29">
        <w:rPr>
          <w:bCs/>
        </w:rPr>
        <w:t xml:space="preserve">: </w:t>
      </w:r>
      <w:r w:rsidR="0076179D" w:rsidRPr="00D12A29">
        <w:rPr>
          <w:bCs/>
        </w:rPr>
        <w:t xml:space="preserve">concetti chiave che permettono di comprendere ed approcciarsi al caso clinico.  </w:t>
      </w:r>
    </w:p>
    <w:p w14:paraId="12A150D8" w14:textId="76DD0064" w:rsidR="00C877F0" w:rsidRPr="00D12A29" w:rsidRDefault="00C725A1" w:rsidP="00896986">
      <w:pPr>
        <w:pStyle w:val="Paragrafoelenco"/>
        <w:numPr>
          <w:ilvl w:val="0"/>
          <w:numId w:val="4"/>
        </w:numPr>
        <w:tabs>
          <w:tab w:val="left" w:pos="2977"/>
        </w:tabs>
        <w:spacing w:after="0"/>
        <w:rPr>
          <w:bCs/>
          <w:color w:val="000000" w:themeColor="text1"/>
        </w:rPr>
      </w:pPr>
      <w:r w:rsidRPr="00D12A29">
        <w:rPr>
          <w:bCs/>
        </w:rPr>
        <w:t>P</w:t>
      </w:r>
      <w:r w:rsidR="00C877F0" w:rsidRPr="00D12A29">
        <w:rPr>
          <w:bCs/>
        </w:rPr>
        <w:t>resentazione del caso</w:t>
      </w:r>
      <w:r w:rsidR="00E078AE" w:rsidRPr="00D12A29">
        <w:rPr>
          <w:bCs/>
        </w:rPr>
        <w:t>:</w:t>
      </w:r>
      <w:r w:rsidR="00C877F0" w:rsidRPr="00D12A29">
        <w:rPr>
          <w:bCs/>
        </w:rPr>
        <w:t xml:space="preserve"> sintetica ma contenente tutte le informazioni utili alla</w:t>
      </w:r>
      <w:r w:rsidRPr="00D12A29">
        <w:rPr>
          <w:bCs/>
        </w:rPr>
        <w:t xml:space="preserve"> </w:t>
      </w:r>
      <w:r w:rsidR="00C877F0" w:rsidRPr="00D12A29">
        <w:rPr>
          <w:bCs/>
        </w:rPr>
        <w:t>comprensione del</w:t>
      </w:r>
      <w:r w:rsidR="00C877F0" w:rsidRPr="00C725A1">
        <w:rPr>
          <w:bCs/>
        </w:rPr>
        <w:t xml:space="preserve"> percorso diagnostico-terapeutico del paziente (meglio se </w:t>
      </w:r>
      <w:r w:rsidR="00C877F0" w:rsidRPr="00D12A29">
        <w:rPr>
          <w:bCs/>
          <w:color w:val="000000" w:themeColor="text1"/>
        </w:rPr>
        <w:t>corredata da</w:t>
      </w:r>
      <w:r w:rsidRPr="00D12A29">
        <w:rPr>
          <w:bCs/>
          <w:color w:val="000000" w:themeColor="text1"/>
        </w:rPr>
        <w:t xml:space="preserve"> </w:t>
      </w:r>
      <w:r w:rsidR="00C877F0" w:rsidRPr="00D12A29">
        <w:rPr>
          <w:bCs/>
          <w:color w:val="000000" w:themeColor="text1"/>
        </w:rPr>
        <w:t>immagini</w:t>
      </w:r>
      <w:r w:rsidR="00A22095" w:rsidRPr="00D12A29">
        <w:rPr>
          <w:bCs/>
          <w:color w:val="000000" w:themeColor="text1"/>
        </w:rPr>
        <w:t xml:space="preserve"> e tabelle</w:t>
      </w:r>
      <w:r w:rsidR="00C877F0" w:rsidRPr="00D12A29">
        <w:rPr>
          <w:bCs/>
          <w:color w:val="000000" w:themeColor="text1"/>
        </w:rPr>
        <w:t>)</w:t>
      </w:r>
      <w:r w:rsidR="00E078AE" w:rsidRPr="00D12A29">
        <w:rPr>
          <w:bCs/>
          <w:color w:val="000000" w:themeColor="text1"/>
        </w:rPr>
        <w:t xml:space="preserve">. </w:t>
      </w:r>
    </w:p>
    <w:p w14:paraId="51A729BC" w14:textId="02FDB143" w:rsidR="00C877F0" w:rsidRPr="00C725A1" w:rsidRDefault="00E078AE" w:rsidP="00896986">
      <w:pPr>
        <w:pStyle w:val="Paragrafoelenco"/>
        <w:numPr>
          <w:ilvl w:val="0"/>
          <w:numId w:val="4"/>
        </w:numPr>
        <w:tabs>
          <w:tab w:val="left" w:pos="2977"/>
        </w:tabs>
        <w:spacing w:after="0"/>
        <w:rPr>
          <w:bCs/>
        </w:rPr>
      </w:pPr>
      <w:r>
        <w:rPr>
          <w:bCs/>
        </w:rPr>
        <w:t xml:space="preserve">Trattamento </w:t>
      </w:r>
    </w:p>
    <w:p w14:paraId="14F90524" w14:textId="3C2C62CB" w:rsidR="00C877F0" w:rsidRPr="00C725A1" w:rsidRDefault="00C725A1" w:rsidP="00896986">
      <w:pPr>
        <w:pStyle w:val="Paragrafoelenco"/>
        <w:numPr>
          <w:ilvl w:val="0"/>
          <w:numId w:val="4"/>
        </w:numPr>
        <w:tabs>
          <w:tab w:val="left" w:pos="2977"/>
        </w:tabs>
        <w:spacing w:after="0"/>
        <w:rPr>
          <w:bCs/>
        </w:rPr>
      </w:pPr>
      <w:r>
        <w:rPr>
          <w:bCs/>
        </w:rPr>
        <w:t>F</w:t>
      </w:r>
      <w:r w:rsidR="00C877F0" w:rsidRPr="00C725A1">
        <w:rPr>
          <w:bCs/>
        </w:rPr>
        <w:t>ollow up</w:t>
      </w:r>
    </w:p>
    <w:p w14:paraId="3046E283" w14:textId="05BA33A0" w:rsidR="00C877F0" w:rsidRPr="00C725A1" w:rsidRDefault="00C725A1" w:rsidP="00896986">
      <w:pPr>
        <w:pStyle w:val="Paragrafoelenco"/>
        <w:numPr>
          <w:ilvl w:val="0"/>
          <w:numId w:val="4"/>
        </w:numPr>
        <w:tabs>
          <w:tab w:val="left" w:pos="2977"/>
        </w:tabs>
        <w:spacing w:after="0"/>
        <w:rPr>
          <w:bCs/>
        </w:rPr>
      </w:pPr>
      <w:r>
        <w:rPr>
          <w:bCs/>
        </w:rPr>
        <w:t>D</w:t>
      </w:r>
      <w:r w:rsidR="00C877F0" w:rsidRPr="00C725A1">
        <w:rPr>
          <w:bCs/>
        </w:rPr>
        <w:t>iscussione</w:t>
      </w:r>
    </w:p>
    <w:p w14:paraId="0F7B69B0" w14:textId="5CC21426" w:rsidR="00C877F0" w:rsidRPr="00E54767" w:rsidRDefault="00C725A1" w:rsidP="00C0287F">
      <w:pPr>
        <w:pStyle w:val="Paragrafoelenco"/>
        <w:numPr>
          <w:ilvl w:val="0"/>
          <w:numId w:val="4"/>
        </w:numPr>
        <w:tabs>
          <w:tab w:val="left" w:pos="2977"/>
        </w:tabs>
        <w:spacing w:after="0"/>
        <w:rPr>
          <w:bCs/>
        </w:rPr>
      </w:pPr>
      <w:r>
        <w:rPr>
          <w:bCs/>
        </w:rPr>
        <w:t>T</w:t>
      </w:r>
      <w:r w:rsidR="00C877F0" w:rsidRPr="00C725A1">
        <w:rPr>
          <w:bCs/>
        </w:rPr>
        <w:t xml:space="preserve">ake home </w:t>
      </w:r>
      <w:proofErr w:type="spellStart"/>
      <w:r w:rsidR="00C877F0" w:rsidRPr="00C725A1">
        <w:rPr>
          <w:bCs/>
        </w:rPr>
        <w:t>messages</w:t>
      </w:r>
      <w:proofErr w:type="spellEnd"/>
      <w:r w:rsidR="00C877F0" w:rsidRPr="00C725A1">
        <w:rPr>
          <w:bCs/>
        </w:rPr>
        <w:t xml:space="preserve">, cioè l’esperienza </w:t>
      </w:r>
      <w:r w:rsidR="00C877F0" w:rsidRPr="00E54767">
        <w:rPr>
          <w:bCs/>
        </w:rPr>
        <w:t>saliente che ne deriva e che ha arricchito il</w:t>
      </w:r>
      <w:r w:rsidRPr="00E54767">
        <w:rPr>
          <w:bCs/>
        </w:rPr>
        <w:t xml:space="preserve"> </w:t>
      </w:r>
      <w:r w:rsidR="00C877F0" w:rsidRPr="00E54767">
        <w:rPr>
          <w:bCs/>
        </w:rPr>
        <w:t>bagaglio culturale dei medici che presentano il caso.</w:t>
      </w:r>
    </w:p>
    <w:p w14:paraId="3F724785" w14:textId="77777777" w:rsidR="00E078AE" w:rsidRPr="00E54767" w:rsidRDefault="00E078AE" w:rsidP="00E078AE">
      <w:pPr>
        <w:pStyle w:val="Paragrafoelenco"/>
        <w:tabs>
          <w:tab w:val="left" w:pos="2977"/>
        </w:tabs>
        <w:spacing w:after="0" w:line="240" w:lineRule="auto"/>
        <w:rPr>
          <w:bCs/>
        </w:rPr>
      </w:pPr>
    </w:p>
    <w:p w14:paraId="01247A27" w14:textId="45375AF8" w:rsidR="00C725A1" w:rsidRPr="00E54767" w:rsidRDefault="00C725A1" w:rsidP="00C725A1">
      <w:pPr>
        <w:spacing w:after="0" w:line="240" w:lineRule="auto"/>
        <w:rPr>
          <w:rFonts w:eastAsia="Times New Roman" w:cstheme="minorHAnsi"/>
          <w:color w:val="000000" w:themeColor="text1"/>
          <w:lang w:val="en-GB" w:eastAsia="en-GB"/>
        </w:rPr>
      </w:pPr>
      <w:r w:rsidRPr="00E54767">
        <w:rPr>
          <w:rFonts w:eastAsia="Times New Roman" w:cstheme="minorHAnsi"/>
          <w:b/>
          <w:bCs/>
          <w:color w:val="000000" w:themeColor="text1"/>
          <w:lang w:val="en-GB" w:eastAsia="en-GB"/>
        </w:rPr>
        <w:t>B)</w:t>
      </w:r>
      <w:r w:rsidRPr="00E54767">
        <w:rPr>
          <w:rFonts w:eastAsia="Times New Roman" w:cstheme="minorHAnsi"/>
          <w:color w:val="000000" w:themeColor="text1"/>
          <w:lang w:val="en-GB" w:eastAsia="en-GB"/>
        </w:rPr>
        <w:tab/>
      </w:r>
      <w:r w:rsidRPr="00E54767">
        <w:rPr>
          <w:rFonts w:eastAsia="Times New Roman" w:cstheme="minorHAnsi"/>
          <w:b/>
          <w:bCs/>
          <w:color w:val="000000" w:themeColor="text1"/>
          <w:lang w:val="en-GB" w:eastAsia="en-GB"/>
        </w:rPr>
        <w:t>G•AME with US</w:t>
      </w:r>
      <w:r w:rsidRPr="00E54767">
        <w:rPr>
          <w:rFonts w:eastAsia="Times New Roman" w:cstheme="minorHAnsi"/>
          <w:color w:val="000000" w:themeColor="text1"/>
          <w:lang w:val="en-GB" w:eastAsia="en-GB"/>
        </w:rPr>
        <w:t>:</w:t>
      </w:r>
      <w:r w:rsidR="00C0287F" w:rsidRPr="00E54767">
        <w:rPr>
          <w:rFonts w:eastAsia="Times New Roman" w:cstheme="minorHAnsi"/>
          <w:color w:val="000000" w:themeColor="text1"/>
          <w:lang w:val="en-GB" w:eastAsia="en-GB"/>
        </w:rPr>
        <w:t xml:space="preserve"> u</w:t>
      </w:r>
      <w:r w:rsidRPr="00E54767">
        <w:rPr>
          <w:rFonts w:eastAsia="Times New Roman" w:cstheme="minorHAnsi"/>
          <w:color w:val="000000" w:themeColor="text1"/>
          <w:lang w:val="en-GB" w:eastAsia="en-GB"/>
        </w:rPr>
        <w:t>npublished/published studies</w:t>
      </w:r>
      <w:r w:rsidR="00BA4D53" w:rsidRPr="00E54767">
        <w:rPr>
          <w:rFonts w:eastAsia="Times New Roman" w:cstheme="minorHAnsi"/>
          <w:color w:val="000000" w:themeColor="text1"/>
          <w:lang w:val="en-GB" w:eastAsia="en-GB"/>
        </w:rPr>
        <w:t xml:space="preserve"> (</w:t>
      </w:r>
      <w:proofErr w:type="spellStart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>massimo</w:t>
      </w:r>
      <w:proofErr w:type="spellEnd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 xml:space="preserve"> 4000 </w:t>
      </w:r>
      <w:proofErr w:type="spellStart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>caratteri</w:t>
      </w:r>
      <w:proofErr w:type="spellEnd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 xml:space="preserve"> </w:t>
      </w:r>
      <w:proofErr w:type="spellStart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>spazi</w:t>
      </w:r>
      <w:proofErr w:type="spellEnd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 xml:space="preserve"> </w:t>
      </w:r>
      <w:proofErr w:type="spellStart"/>
      <w:r w:rsidR="00BA4D53" w:rsidRPr="00E54767">
        <w:rPr>
          <w:rFonts w:eastAsia="Times New Roman" w:cstheme="minorHAnsi"/>
          <w:b/>
          <w:color w:val="000000" w:themeColor="text1"/>
          <w:lang w:val="en-GB" w:eastAsia="en-GB"/>
        </w:rPr>
        <w:t>inclusi</w:t>
      </w:r>
      <w:proofErr w:type="spellEnd"/>
      <w:r w:rsidR="00BA4D53" w:rsidRPr="00E54767">
        <w:rPr>
          <w:rFonts w:eastAsia="Times New Roman" w:cstheme="minorHAnsi"/>
          <w:color w:val="000000" w:themeColor="text1"/>
          <w:lang w:val="en-GB" w:eastAsia="en-GB"/>
        </w:rPr>
        <w:t>)</w:t>
      </w:r>
    </w:p>
    <w:p w14:paraId="33747316" w14:textId="77777777" w:rsidR="003E6FA1" w:rsidRPr="00E54767" w:rsidRDefault="003E6FA1" w:rsidP="00C0287F">
      <w:pPr>
        <w:spacing w:after="0"/>
        <w:rPr>
          <w:rFonts w:eastAsia="Times New Roman" w:cstheme="minorHAnsi"/>
          <w:color w:val="000000" w:themeColor="text1"/>
          <w:sz w:val="12"/>
          <w:szCs w:val="12"/>
          <w:lang w:val="en-US" w:eastAsia="en-GB"/>
        </w:rPr>
      </w:pPr>
    </w:p>
    <w:p w14:paraId="2D5CF812" w14:textId="068B9233" w:rsidR="00C0287F" w:rsidRPr="00E54767" w:rsidRDefault="00C0287F" w:rsidP="00C0287F">
      <w:pPr>
        <w:spacing w:after="0"/>
        <w:rPr>
          <w:rFonts w:eastAsia="Times New Roman" w:cstheme="minorHAnsi"/>
          <w:color w:val="000000" w:themeColor="text1"/>
          <w:lang w:eastAsia="en-GB"/>
        </w:rPr>
      </w:pPr>
      <w:r w:rsidRPr="00E54767">
        <w:rPr>
          <w:rFonts w:eastAsia="Times New Roman" w:cstheme="minorHAnsi"/>
          <w:color w:val="000000" w:themeColor="text1"/>
          <w:lang w:eastAsia="en-GB"/>
        </w:rPr>
        <w:t>Si consiglia di articolare i</w:t>
      </w:r>
      <w:r w:rsidR="00C725A1" w:rsidRPr="00E54767">
        <w:rPr>
          <w:rFonts w:eastAsia="Times New Roman" w:cstheme="minorHAnsi"/>
          <w:color w:val="000000" w:themeColor="text1"/>
          <w:lang w:eastAsia="en-GB"/>
        </w:rPr>
        <w:t xml:space="preserve">l testo </w:t>
      </w:r>
      <w:r w:rsidRPr="00E54767">
        <w:rPr>
          <w:rFonts w:eastAsia="Times New Roman" w:cstheme="minorHAnsi"/>
          <w:color w:val="000000" w:themeColor="text1"/>
          <w:lang w:eastAsia="en-GB"/>
        </w:rPr>
        <w:t xml:space="preserve">nelle </w:t>
      </w:r>
      <w:r w:rsidR="00C725A1" w:rsidRPr="00E54767">
        <w:rPr>
          <w:rFonts w:eastAsia="Times New Roman" w:cstheme="minorHAnsi"/>
          <w:color w:val="000000" w:themeColor="text1"/>
          <w:lang w:eastAsia="en-GB"/>
        </w:rPr>
        <w:t xml:space="preserve">seguenti sezioni: </w:t>
      </w:r>
    </w:p>
    <w:p w14:paraId="11A726C7" w14:textId="3F7DDEB9" w:rsidR="00C0287F" w:rsidRPr="00E54767" w:rsidRDefault="00C0287F" w:rsidP="00C0287F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  <w:lang w:eastAsia="en-GB"/>
        </w:rPr>
      </w:pPr>
      <w:r w:rsidRPr="00E54767">
        <w:rPr>
          <w:rFonts w:eastAsia="Times New Roman" w:cstheme="minorHAnsi"/>
          <w:color w:val="000000" w:themeColor="text1"/>
          <w:lang w:eastAsia="en-GB"/>
        </w:rPr>
        <w:t>I</w:t>
      </w:r>
      <w:r w:rsidR="00C725A1" w:rsidRPr="00E54767">
        <w:rPr>
          <w:rFonts w:eastAsia="Times New Roman" w:cstheme="minorHAnsi"/>
          <w:color w:val="000000" w:themeColor="text1"/>
          <w:lang w:eastAsia="en-GB"/>
        </w:rPr>
        <w:t xml:space="preserve">ntroduzione e scopo </w:t>
      </w:r>
    </w:p>
    <w:p w14:paraId="69883D00" w14:textId="686586DF" w:rsidR="00C0287F" w:rsidRPr="00C0287F" w:rsidRDefault="00C0287F" w:rsidP="00C0287F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M</w:t>
      </w:r>
      <w:r w:rsidR="00C725A1" w:rsidRPr="00C0287F">
        <w:rPr>
          <w:rFonts w:eastAsia="Times New Roman" w:cstheme="minorHAnsi"/>
          <w:color w:val="000000" w:themeColor="text1"/>
          <w:lang w:eastAsia="en-GB"/>
        </w:rPr>
        <w:t xml:space="preserve">ateriali e metodi </w:t>
      </w:r>
    </w:p>
    <w:p w14:paraId="4D3F4A8F" w14:textId="43D72BE5" w:rsidR="00C0287F" w:rsidRPr="00C0287F" w:rsidRDefault="00C0287F" w:rsidP="00C0287F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R</w:t>
      </w:r>
      <w:r w:rsidR="00C725A1" w:rsidRPr="00C0287F">
        <w:rPr>
          <w:rFonts w:eastAsia="Times New Roman" w:cstheme="minorHAnsi"/>
          <w:color w:val="000000" w:themeColor="text1"/>
          <w:lang w:eastAsia="en-GB"/>
        </w:rPr>
        <w:t>isultati</w:t>
      </w:r>
    </w:p>
    <w:p w14:paraId="23B85957" w14:textId="2F482652" w:rsidR="00C0287F" w:rsidRPr="00C0287F" w:rsidRDefault="00C0287F" w:rsidP="00C0287F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D</w:t>
      </w:r>
      <w:r w:rsidR="00C725A1" w:rsidRPr="00C0287F">
        <w:rPr>
          <w:rFonts w:eastAsia="Times New Roman" w:cstheme="minorHAnsi"/>
          <w:color w:val="000000" w:themeColor="text1"/>
          <w:lang w:eastAsia="en-GB"/>
        </w:rPr>
        <w:t xml:space="preserve">iscussione </w:t>
      </w:r>
    </w:p>
    <w:p w14:paraId="6F6EE249" w14:textId="6ADF0E29" w:rsidR="00C725A1" w:rsidRDefault="00C0287F" w:rsidP="00C0287F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C</w:t>
      </w:r>
      <w:r w:rsidR="00C725A1" w:rsidRPr="00C0287F">
        <w:rPr>
          <w:rFonts w:eastAsia="Times New Roman" w:cstheme="minorHAnsi"/>
          <w:color w:val="000000" w:themeColor="text1"/>
          <w:lang w:eastAsia="en-GB"/>
        </w:rPr>
        <w:t>onclusioni</w:t>
      </w:r>
    </w:p>
    <w:p w14:paraId="721AF7A8" w14:textId="10213AA9" w:rsidR="00685858" w:rsidRPr="00D30380" w:rsidRDefault="00685858" w:rsidP="00D30380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  <w:lang w:eastAsia="en-GB"/>
        </w:rPr>
      </w:pPr>
      <w:r w:rsidRPr="00685858">
        <w:rPr>
          <w:rFonts w:eastAsia="Times New Roman" w:cstheme="minorHAnsi"/>
          <w:color w:val="000000" w:themeColor="text1"/>
          <w:lang w:eastAsia="en-GB"/>
        </w:rPr>
        <w:lastRenderedPageBreak/>
        <w:t xml:space="preserve">Se presenti, </w:t>
      </w:r>
      <w:r>
        <w:rPr>
          <w:rFonts w:eastAsia="Times New Roman" w:cstheme="minorHAnsi"/>
          <w:color w:val="000000" w:themeColor="text1"/>
          <w:lang w:eastAsia="en-GB"/>
        </w:rPr>
        <w:t>g</w:t>
      </w:r>
      <w:r w:rsidRPr="00685858">
        <w:rPr>
          <w:rFonts w:eastAsia="Times New Roman" w:cstheme="minorHAnsi"/>
          <w:color w:val="000000" w:themeColor="text1"/>
          <w:lang w:eastAsia="en-GB"/>
        </w:rPr>
        <w:t xml:space="preserve">rafici </w:t>
      </w:r>
      <w:r w:rsidR="00A22095">
        <w:rPr>
          <w:rFonts w:eastAsia="Times New Roman" w:cstheme="minorHAnsi"/>
          <w:color w:val="000000" w:themeColor="text1"/>
          <w:lang w:eastAsia="en-GB"/>
        </w:rPr>
        <w:t xml:space="preserve">e </w:t>
      </w:r>
      <w:r w:rsidRPr="00685858">
        <w:rPr>
          <w:rFonts w:eastAsia="Times New Roman" w:cstheme="minorHAnsi"/>
          <w:color w:val="000000" w:themeColor="text1"/>
          <w:lang w:eastAsia="en-GB"/>
        </w:rPr>
        <w:t xml:space="preserve">tabelle devono essere inseriti nel </w:t>
      </w:r>
      <w:proofErr w:type="spellStart"/>
      <w:r w:rsidRPr="00685858">
        <w:rPr>
          <w:rFonts w:eastAsia="Times New Roman" w:cstheme="minorHAnsi"/>
          <w:color w:val="000000" w:themeColor="text1"/>
          <w:lang w:eastAsia="en-GB"/>
        </w:rPr>
        <w:t>form</w:t>
      </w:r>
      <w:proofErr w:type="spellEnd"/>
      <w:r w:rsidRPr="00685858">
        <w:rPr>
          <w:rFonts w:eastAsia="Times New Roman" w:cstheme="minorHAnsi"/>
          <w:color w:val="000000" w:themeColor="text1"/>
          <w:lang w:eastAsia="en-GB"/>
        </w:rPr>
        <w:t xml:space="preserve"> insieme al testo dell’abstract.</w:t>
      </w:r>
      <w:r>
        <w:rPr>
          <w:rFonts w:eastAsia="Times New Roman" w:cstheme="minorHAnsi"/>
          <w:color w:val="000000" w:themeColor="text1"/>
          <w:lang w:eastAsia="en-GB"/>
        </w:rPr>
        <w:t xml:space="preserve"> È consentito un massimo di </w:t>
      </w:r>
      <w:r w:rsidR="00D12A29">
        <w:rPr>
          <w:rFonts w:eastAsia="Times New Roman" w:cstheme="minorHAnsi"/>
          <w:color w:val="000000" w:themeColor="text1"/>
          <w:lang w:eastAsia="en-GB"/>
        </w:rPr>
        <w:t xml:space="preserve">una figura e </w:t>
      </w:r>
      <w:r>
        <w:rPr>
          <w:rFonts w:eastAsia="Times New Roman" w:cstheme="minorHAnsi"/>
          <w:color w:val="000000" w:themeColor="text1"/>
          <w:lang w:eastAsia="en-GB"/>
        </w:rPr>
        <w:t xml:space="preserve">una tabella. </w:t>
      </w:r>
    </w:p>
    <w:sectPr w:rsidR="00685858" w:rsidRPr="00D30380" w:rsidSect="003E6FA1">
      <w:headerReference w:type="default" r:id="rId9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C87D" w14:textId="77777777" w:rsidR="000F5039" w:rsidRDefault="000F5039" w:rsidP="00A66A05">
      <w:pPr>
        <w:spacing w:after="0" w:line="240" w:lineRule="auto"/>
      </w:pPr>
      <w:r>
        <w:separator/>
      </w:r>
    </w:p>
  </w:endnote>
  <w:endnote w:type="continuationSeparator" w:id="0">
    <w:p w14:paraId="37A920ED" w14:textId="77777777" w:rsidR="000F5039" w:rsidRDefault="000F5039" w:rsidP="00A6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2C1A" w14:textId="77777777" w:rsidR="000F5039" w:rsidRDefault="000F5039" w:rsidP="00A66A05">
      <w:pPr>
        <w:spacing w:after="0" w:line="240" w:lineRule="auto"/>
      </w:pPr>
      <w:r>
        <w:separator/>
      </w:r>
    </w:p>
  </w:footnote>
  <w:footnote w:type="continuationSeparator" w:id="0">
    <w:p w14:paraId="61BD7638" w14:textId="77777777" w:rsidR="000F5039" w:rsidRDefault="000F5039" w:rsidP="00A6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E6FA1" w14:paraId="60656520" w14:textId="77777777" w:rsidTr="003E6FA1">
      <w:tc>
        <w:tcPr>
          <w:tcW w:w="4814" w:type="dxa"/>
        </w:tcPr>
        <w:p w14:paraId="4FFB5C9D" w14:textId="6649E0F3" w:rsidR="003E6FA1" w:rsidRDefault="003E6FA1">
          <w:pPr>
            <w:pStyle w:val="Intestazione"/>
          </w:pPr>
          <w:r w:rsidRPr="005A5647">
            <w:rPr>
              <w:noProof/>
              <w:sz w:val="32"/>
              <w:szCs w:val="3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94AD24C" wp14:editId="2CE4DA8D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810260" cy="810260"/>
                <wp:effectExtent l="0" t="0" r="8890" b="8890"/>
                <wp:wrapSquare wrapText="bothSides"/>
                <wp:docPr id="1937840429" name="Immagine 1937840429" descr="AMEtrasp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4F6A92-1820-0544-AF64-59AD71847EF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 descr="AMEtrasp.png">
                          <a:extLst>
                            <a:ext uri="{FF2B5EF4-FFF2-40B4-BE49-F238E27FC236}">
                              <a16:creationId xmlns:a16="http://schemas.microsoft.com/office/drawing/2014/main" id="{314F6A92-1820-0544-AF64-59AD71847EF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791CC959" w14:textId="6CE78592" w:rsidR="003E6FA1" w:rsidRDefault="003E6FA1" w:rsidP="003E6FA1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8FC2488" wp14:editId="67200AF2">
                <wp:extent cx="1537681" cy="811986"/>
                <wp:effectExtent l="0" t="0" r="5715" b="7620"/>
                <wp:docPr id="1185329601" name="Immagine 2" descr="Immagine che contiene testo, logo, simbol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329601" name="Immagine 2" descr="Immagine che contiene testo, logo, simbolo, schermat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755" cy="83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AF477" w14:textId="6070E68F" w:rsidR="00A66A05" w:rsidRDefault="00A66A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C1A"/>
    <w:multiLevelType w:val="hybridMultilevel"/>
    <w:tmpl w:val="53AEA8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E4D82E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E1A5F"/>
    <w:multiLevelType w:val="multilevel"/>
    <w:tmpl w:val="09F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F617C"/>
    <w:multiLevelType w:val="hybridMultilevel"/>
    <w:tmpl w:val="4170D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4DC"/>
    <w:multiLevelType w:val="hybridMultilevel"/>
    <w:tmpl w:val="54B66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9723C"/>
    <w:multiLevelType w:val="multilevel"/>
    <w:tmpl w:val="645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0A7AEB"/>
    <w:multiLevelType w:val="hybridMultilevel"/>
    <w:tmpl w:val="B7F48E1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A433C8"/>
    <w:multiLevelType w:val="multilevel"/>
    <w:tmpl w:val="645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4B70EE"/>
    <w:multiLevelType w:val="hybridMultilevel"/>
    <w:tmpl w:val="419C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27F7"/>
    <w:multiLevelType w:val="hybridMultilevel"/>
    <w:tmpl w:val="E2CEA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18629">
    <w:abstractNumId w:val="6"/>
  </w:num>
  <w:num w:numId="2" w16cid:durableId="1533225276">
    <w:abstractNumId w:val="4"/>
  </w:num>
  <w:num w:numId="3" w16cid:durableId="1504052852">
    <w:abstractNumId w:val="1"/>
  </w:num>
  <w:num w:numId="4" w16cid:durableId="232546333">
    <w:abstractNumId w:val="8"/>
  </w:num>
  <w:num w:numId="5" w16cid:durableId="2116827303">
    <w:abstractNumId w:val="3"/>
  </w:num>
  <w:num w:numId="6" w16cid:durableId="947850553">
    <w:abstractNumId w:val="5"/>
  </w:num>
  <w:num w:numId="7" w16cid:durableId="2065256813">
    <w:abstractNumId w:val="0"/>
  </w:num>
  <w:num w:numId="8" w16cid:durableId="122815818">
    <w:abstractNumId w:val="7"/>
  </w:num>
  <w:num w:numId="9" w16cid:durableId="3736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53"/>
    <w:rsid w:val="00063C29"/>
    <w:rsid w:val="00091E09"/>
    <w:rsid w:val="000F5039"/>
    <w:rsid w:val="000F70AF"/>
    <w:rsid w:val="0011013C"/>
    <w:rsid w:val="00141463"/>
    <w:rsid w:val="001746DE"/>
    <w:rsid w:val="00196539"/>
    <w:rsid w:val="001A0EF3"/>
    <w:rsid w:val="001B3C66"/>
    <w:rsid w:val="00234293"/>
    <w:rsid w:val="00356D5D"/>
    <w:rsid w:val="003E6FA1"/>
    <w:rsid w:val="003F28CF"/>
    <w:rsid w:val="00427F81"/>
    <w:rsid w:val="00440837"/>
    <w:rsid w:val="0044399D"/>
    <w:rsid w:val="00497628"/>
    <w:rsid w:val="004A6576"/>
    <w:rsid w:val="005239D7"/>
    <w:rsid w:val="005439DE"/>
    <w:rsid w:val="005805D6"/>
    <w:rsid w:val="005A63CF"/>
    <w:rsid w:val="005D7E31"/>
    <w:rsid w:val="005E3970"/>
    <w:rsid w:val="00685858"/>
    <w:rsid w:val="006C6F4B"/>
    <w:rsid w:val="006E14AF"/>
    <w:rsid w:val="00707A53"/>
    <w:rsid w:val="0076179D"/>
    <w:rsid w:val="00797F00"/>
    <w:rsid w:val="007A1CFD"/>
    <w:rsid w:val="007A3E63"/>
    <w:rsid w:val="007D5FF8"/>
    <w:rsid w:val="007E31E6"/>
    <w:rsid w:val="008227C1"/>
    <w:rsid w:val="008362AE"/>
    <w:rsid w:val="00850697"/>
    <w:rsid w:val="00851B23"/>
    <w:rsid w:val="00863440"/>
    <w:rsid w:val="00896986"/>
    <w:rsid w:val="008A16BB"/>
    <w:rsid w:val="008C47B8"/>
    <w:rsid w:val="00913483"/>
    <w:rsid w:val="009316BE"/>
    <w:rsid w:val="00943EC5"/>
    <w:rsid w:val="00952D2A"/>
    <w:rsid w:val="009573AE"/>
    <w:rsid w:val="00A03071"/>
    <w:rsid w:val="00A11528"/>
    <w:rsid w:val="00A22095"/>
    <w:rsid w:val="00A56D10"/>
    <w:rsid w:val="00A66A05"/>
    <w:rsid w:val="00A91B8A"/>
    <w:rsid w:val="00B01B85"/>
    <w:rsid w:val="00B409E9"/>
    <w:rsid w:val="00B67068"/>
    <w:rsid w:val="00BA4D53"/>
    <w:rsid w:val="00BC3F1C"/>
    <w:rsid w:val="00C0287F"/>
    <w:rsid w:val="00C725A1"/>
    <w:rsid w:val="00C877F0"/>
    <w:rsid w:val="00C9116B"/>
    <w:rsid w:val="00CB0CEF"/>
    <w:rsid w:val="00CD35B8"/>
    <w:rsid w:val="00CD4D86"/>
    <w:rsid w:val="00CF0506"/>
    <w:rsid w:val="00D12A29"/>
    <w:rsid w:val="00D30380"/>
    <w:rsid w:val="00D324AD"/>
    <w:rsid w:val="00D73288"/>
    <w:rsid w:val="00D81620"/>
    <w:rsid w:val="00D9475D"/>
    <w:rsid w:val="00DE1047"/>
    <w:rsid w:val="00E02CDC"/>
    <w:rsid w:val="00E078AE"/>
    <w:rsid w:val="00E12BD3"/>
    <w:rsid w:val="00E54767"/>
    <w:rsid w:val="00E66B25"/>
    <w:rsid w:val="00EF4AB1"/>
    <w:rsid w:val="00EF7FDE"/>
    <w:rsid w:val="00F41DC8"/>
    <w:rsid w:val="00F445CD"/>
    <w:rsid w:val="00F66C49"/>
    <w:rsid w:val="00F820AF"/>
    <w:rsid w:val="00FC01B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20A3"/>
  <w15:docId w15:val="{8971C347-6578-45D5-A804-A330126C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A5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7A5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41DC8"/>
    <w:rPr>
      <w:color w:val="808080"/>
    </w:rPr>
  </w:style>
  <w:style w:type="paragraph" w:styleId="Paragrafoelenco">
    <w:name w:val="List Paragraph"/>
    <w:basedOn w:val="Normale"/>
    <w:uiPriority w:val="34"/>
    <w:qFormat/>
    <w:rsid w:val="005D7E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A05"/>
  </w:style>
  <w:style w:type="paragraph" w:styleId="Pidipagina">
    <w:name w:val="footer"/>
    <w:basedOn w:val="Normale"/>
    <w:link w:val="PidipaginaCarattere"/>
    <w:uiPriority w:val="99"/>
    <w:unhideWhenUsed/>
    <w:rsid w:val="00A66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A05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4083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805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05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05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5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05D6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E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81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@ASSOCIAZIONEMEDICIENDOCRINOLOG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F334150E5F4F1E95A027DD614D5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BC8C-134D-46F0-AFCC-9DE1813B34F0}"/>
      </w:docPartPr>
      <w:docPartBody>
        <w:p w:rsidR="00D17D2D" w:rsidRDefault="000633E2" w:rsidP="000633E2">
          <w:pPr>
            <w:pStyle w:val="20F334150E5F4F1E95A027DD614D51521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2BFFD64F566A4585938642DE869EC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9B960E-5628-45CE-9B54-82A0BF5BC484}"/>
      </w:docPartPr>
      <w:docPartBody>
        <w:p w:rsidR="00570DBF" w:rsidRDefault="002D0F1B" w:rsidP="002D0F1B">
          <w:pPr>
            <w:pStyle w:val="2BFFD64F566A4585938642DE869EC347"/>
          </w:pPr>
          <w:r w:rsidRPr="00451FA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2B291F4A1F4F3F98877199A53C54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C5695-56D1-4BAC-A5C3-B02EBD1CBBB0}"/>
      </w:docPartPr>
      <w:docPartBody>
        <w:p w:rsidR="00502056" w:rsidRDefault="00E423A7" w:rsidP="00E423A7">
          <w:pPr>
            <w:pStyle w:val="4F2B291F4A1F4F3F98877199A53C5490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A5C9D56131C7477D906B96B4B5F3BA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2134E-FD45-46CB-A8FA-77403F2DE463}"/>
      </w:docPartPr>
      <w:docPartBody>
        <w:p w:rsidR="0072347D" w:rsidRDefault="00502056" w:rsidP="00502056">
          <w:pPr>
            <w:pStyle w:val="A5C9D56131C7477D906B96B4B5F3BA4A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7B27F344FEB240959B939E8386856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CA80E-7585-4950-960B-5A037C5E1C8E}"/>
      </w:docPartPr>
      <w:docPartBody>
        <w:p w:rsidR="0072347D" w:rsidRDefault="00502056" w:rsidP="00502056">
          <w:pPr>
            <w:pStyle w:val="7B27F344FEB240959B939E8386856379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0B"/>
    <w:rsid w:val="000203E8"/>
    <w:rsid w:val="000507F2"/>
    <w:rsid w:val="000527CF"/>
    <w:rsid w:val="000633E2"/>
    <w:rsid w:val="00064CBC"/>
    <w:rsid w:val="0007010B"/>
    <w:rsid w:val="000D7852"/>
    <w:rsid w:val="00106F8A"/>
    <w:rsid w:val="00134C61"/>
    <w:rsid w:val="00197C9E"/>
    <w:rsid w:val="001B03FC"/>
    <w:rsid w:val="002D021F"/>
    <w:rsid w:val="002D0F1B"/>
    <w:rsid w:val="002E6E57"/>
    <w:rsid w:val="00376EA5"/>
    <w:rsid w:val="003F26E4"/>
    <w:rsid w:val="0043130C"/>
    <w:rsid w:val="00502056"/>
    <w:rsid w:val="0053564F"/>
    <w:rsid w:val="00570DBF"/>
    <w:rsid w:val="005A0078"/>
    <w:rsid w:val="006016CF"/>
    <w:rsid w:val="00605538"/>
    <w:rsid w:val="00613EDC"/>
    <w:rsid w:val="0072347D"/>
    <w:rsid w:val="007E3565"/>
    <w:rsid w:val="00870BA1"/>
    <w:rsid w:val="00A2339E"/>
    <w:rsid w:val="00A25DEF"/>
    <w:rsid w:val="00AE02BE"/>
    <w:rsid w:val="00B00F9F"/>
    <w:rsid w:val="00B65B94"/>
    <w:rsid w:val="00C47C5B"/>
    <w:rsid w:val="00C761CC"/>
    <w:rsid w:val="00D17D2D"/>
    <w:rsid w:val="00E16D56"/>
    <w:rsid w:val="00E423A7"/>
    <w:rsid w:val="00E52295"/>
    <w:rsid w:val="00E57347"/>
    <w:rsid w:val="00EA644A"/>
    <w:rsid w:val="00ED31A0"/>
    <w:rsid w:val="00F06929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0BA1"/>
    <w:rPr>
      <w:color w:val="808080"/>
    </w:rPr>
  </w:style>
  <w:style w:type="paragraph" w:customStyle="1" w:styleId="2BFFD64F566A4585938642DE869EC347">
    <w:name w:val="2BFFD64F566A4585938642DE869EC347"/>
    <w:rsid w:val="002D0F1B"/>
  </w:style>
  <w:style w:type="paragraph" w:customStyle="1" w:styleId="20F334150E5F4F1E95A027DD614D51521">
    <w:name w:val="20F334150E5F4F1E95A027DD614D51521"/>
    <w:rsid w:val="000633E2"/>
    <w:pPr>
      <w:spacing w:after="200" w:line="276" w:lineRule="auto"/>
    </w:pPr>
    <w:rPr>
      <w:rFonts w:eastAsiaTheme="minorHAnsi"/>
      <w:lang w:eastAsia="en-US"/>
    </w:rPr>
  </w:style>
  <w:style w:type="paragraph" w:customStyle="1" w:styleId="4F2B291F4A1F4F3F98877199A53C5490">
    <w:name w:val="4F2B291F4A1F4F3F98877199A53C5490"/>
    <w:rsid w:val="00E423A7"/>
  </w:style>
  <w:style w:type="paragraph" w:customStyle="1" w:styleId="A5C9D56131C7477D906B96B4B5F3BA4A">
    <w:name w:val="A5C9D56131C7477D906B96B4B5F3BA4A"/>
    <w:rsid w:val="00502056"/>
  </w:style>
  <w:style w:type="paragraph" w:customStyle="1" w:styleId="7B27F344FEB240959B939E8386856379">
    <w:name w:val="7B27F344FEB240959B939E8386856379"/>
    <w:rsid w:val="00502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2EBE-7D35-4922-8CB3-D6F15C4C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sin-inf sin</dc:creator>
  <cp:lastModifiedBy>Valerio Renzelli</cp:lastModifiedBy>
  <cp:revision>4</cp:revision>
  <dcterms:created xsi:type="dcterms:W3CDTF">2023-10-13T06:32:00Z</dcterms:created>
  <dcterms:modified xsi:type="dcterms:W3CDTF">2023-10-13T07:42:00Z</dcterms:modified>
</cp:coreProperties>
</file>